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609A29" w14:textId="77777777" w:rsidR="006523BB" w:rsidRDefault="006523BB">
      <w:bookmarkStart w:id="0" w:name="_GoBack"/>
      <w:bookmarkEnd w:id="0"/>
    </w:p>
    <w:p w14:paraId="7906F7C6" w14:textId="0F979C02" w:rsidR="006523BB" w:rsidRPr="006523BB" w:rsidRDefault="005D4D6F" w:rsidP="006523BB">
      <w:pPr>
        <w:pStyle w:val="Rubrik1"/>
      </w:pPr>
      <w:r>
        <w:t>Kallelse</w:t>
      </w:r>
      <w:r w:rsidR="006523BB" w:rsidRPr="006523BB">
        <w:t xml:space="preserve"> till </w:t>
      </w:r>
      <w:proofErr w:type="spellStart"/>
      <w:r w:rsidR="006523BB" w:rsidRPr="006523BB">
        <w:t>FFST:s</w:t>
      </w:r>
      <w:proofErr w:type="spellEnd"/>
      <w:r w:rsidR="006523BB" w:rsidRPr="006523BB">
        <w:t xml:space="preserve"> årsmöte</w:t>
      </w:r>
      <w:r w:rsidR="009E41CD">
        <w:t xml:space="preserve"> </w:t>
      </w:r>
      <w:r w:rsidR="00D82B7B">
        <w:t>2018</w:t>
      </w:r>
      <w:r w:rsidR="006523BB" w:rsidRPr="006523BB">
        <w:t>!</w:t>
      </w:r>
    </w:p>
    <w:p w14:paraId="1B5C61D1" w14:textId="77777777" w:rsidR="006523BB" w:rsidRPr="006523BB" w:rsidRDefault="006523BB" w:rsidP="006523BB"/>
    <w:p w14:paraId="5F33FB81" w14:textId="03349425" w:rsidR="003B4C55" w:rsidRPr="006523BB" w:rsidRDefault="006523BB" w:rsidP="006523BB">
      <w:r w:rsidRPr="006523BB">
        <w:t>Vi samlas på Magelungen,</w:t>
      </w:r>
      <w:r w:rsidR="006A0A66">
        <w:t xml:space="preserve"> Bondegatan 35, den </w:t>
      </w:r>
      <w:r w:rsidR="00D82B7B">
        <w:t>22</w:t>
      </w:r>
      <w:r w:rsidR="000D7A53">
        <w:t xml:space="preserve">/3 </w:t>
      </w:r>
      <w:r w:rsidR="00D82B7B">
        <w:t>klockan 17.45</w:t>
      </w:r>
      <w:r w:rsidR="005D4D6F">
        <w:t>, då årsmötet börjar</w:t>
      </w:r>
      <w:r w:rsidRPr="006523BB">
        <w:t>.</w:t>
      </w:r>
      <w:r w:rsidR="000D0B6D">
        <w:t xml:space="preserve"> </w:t>
      </w:r>
      <w:r w:rsidR="000D0B6D" w:rsidRPr="006523BB">
        <w:t>Alla som är intresserade av vår förening är varmt välkomna</w:t>
      </w:r>
      <w:r w:rsidR="000D0B6D">
        <w:t>,</w:t>
      </w:r>
      <w:r w:rsidR="000D0B6D" w:rsidRPr="006523BB">
        <w:t xml:space="preserve"> men för att ha rösträtt behöver du </w:t>
      </w:r>
      <w:r w:rsidR="00EE2E1B">
        <w:t xml:space="preserve">ha betalt </w:t>
      </w:r>
      <w:r w:rsidR="000D0B6D" w:rsidRPr="006523BB">
        <w:t>medlem</w:t>
      </w:r>
      <w:r w:rsidR="00EE2E1B">
        <w:t>savgiften</w:t>
      </w:r>
      <w:r w:rsidR="000D0B6D" w:rsidRPr="006523BB">
        <w:t>.</w:t>
      </w:r>
      <w:r w:rsidRPr="006523BB">
        <w:t>.</w:t>
      </w:r>
      <w:r w:rsidR="000267F7">
        <w:t xml:space="preserve"> </w:t>
      </w:r>
    </w:p>
    <w:p w14:paraId="72E77441" w14:textId="77777777" w:rsidR="006523BB" w:rsidRPr="006523BB" w:rsidRDefault="006523BB" w:rsidP="006523BB"/>
    <w:p w14:paraId="4E020B86" w14:textId="77777777" w:rsidR="006523BB" w:rsidRDefault="006523BB"/>
    <w:p w14:paraId="3F80FF34" w14:textId="77777777" w:rsidR="006523BB" w:rsidRDefault="006523BB" w:rsidP="007B36B1">
      <w:pPr>
        <w:pStyle w:val="Rubrik1"/>
      </w:pPr>
      <w:r>
        <w:t>Dagordning</w:t>
      </w:r>
    </w:p>
    <w:p w14:paraId="52CB3A77" w14:textId="77777777" w:rsidR="006523BB" w:rsidRDefault="006523BB"/>
    <w:p w14:paraId="598ED97F" w14:textId="77777777" w:rsidR="006523BB" w:rsidRDefault="006523BB" w:rsidP="006523BB">
      <w:pPr>
        <w:pStyle w:val="Liststycke"/>
        <w:numPr>
          <w:ilvl w:val="0"/>
          <w:numId w:val="1"/>
        </w:numPr>
      </w:pPr>
      <w:r>
        <w:t>Mötets öppnande</w:t>
      </w:r>
    </w:p>
    <w:p w14:paraId="583AB70D" w14:textId="77777777" w:rsidR="006523BB" w:rsidRDefault="006523BB" w:rsidP="006523BB">
      <w:pPr>
        <w:pStyle w:val="Liststycke"/>
        <w:numPr>
          <w:ilvl w:val="0"/>
          <w:numId w:val="1"/>
        </w:numPr>
      </w:pPr>
      <w:r>
        <w:t>Val av mötesordförande, sekreterare samt två justerare, tillika rösträknare</w:t>
      </w:r>
    </w:p>
    <w:p w14:paraId="5F8D465C" w14:textId="77777777" w:rsidR="006523BB" w:rsidRDefault="006523BB" w:rsidP="006523BB">
      <w:pPr>
        <w:pStyle w:val="Liststycke"/>
        <w:numPr>
          <w:ilvl w:val="0"/>
          <w:numId w:val="1"/>
        </w:numPr>
      </w:pPr>
      <w:r>
        <w:t>Har mötet utlysts stadgeenligt?</w:t>
      </w:r>
    </w:p>
    <w:p w14:paraId="49D1330E" w14:textId="77777777" w:rsidR="006523BB" w:rsidRDefault="006523BB" w:rsidP="006523BB">
      <w:pPr>
        <w:pStyle w:val="Liststycke"/>
        <w:numPr>
          <w:ilvl w:val="0"/>
          <w:numId w:val="1"/>
        </w:numPr>
      </w:pPr>
      <w:r>
        <w:t>Godkännande av dagordningen</w:t>
      </w:r>
    </w:p>
    <w:p w14:paraId="79A06EAF" w14:textId="07F2C4F4" w:rsidR="006523BB" w:rsidRDefault="006523BB" w:rsidP="006523BB">
      <w:pPr>
        <w:pStyle w:val="Liststycke"/>
        <w:numPr>
          <w:ilvl w:val="0"/>
          <w:numId w:val="1"/>
        </w:numPr>
      </w:pPr>
      <w:r>
        <w:t>Verksamhetsberättelse fö</w:t>
      </w:r>
      <w:r w:rsidR="000D7A53">
        <w:t>r verksamhetsåret 2016</w:t>
      </w:r>
    </w:p>
    <w:p w14:paraId="1AC31E2C" w14:textId="77777777" w:rsidR="006523BB" w:rsidRDefault="006523BB" w:rsidP="006523BB">
      <w:pPr>
        <w:pStyle w:val="Liststycke"/>
        <w:numPr>
          <w:ilvl w:val="0"/>
          <w:numId w:val="1"/>
        </w:numPr>
      </w:pPr>
      <w:r>
        <w:t>Styrelsens ekonomiska redovisning</w:t>
      </w:r>
    </w:p>
    <w:p w14:paraId="4A69355B" w14:textId="77777777" w:rsidR="006523BB" w:rsidRDefault="006523BB" w:rsidP="006523BB">
      <w:pPr>
        <w:pStyle w:val="Liststycke"/>
        <w:numPr>
          <w:ilvl w:val="0"/>
          <w:numId w:val="1"/>
        </w:numPr>
      </w:pPr>
      <w:r>
        <w:t>Revisorernas rapport</w:t>
      </w:r>
    </w:p>
    <w:p w14:paraId="4130C6D0" w14:textId="77777777" w:rsidR="006523BB" w:rsidRDefault="006523BB" w:rsidP="006523BB">
      <w:pPr>
        <w:pStyle w:val="Liststycke"/>
        <w:numPr>
          <w:ilvl w:val="0"/>
          <w:numId w:val="1"/>
        </w:numPr>
      </w:pPr>
      <w:r>
        <w:t>Kan styrelsen beviljas ansvarsfrihet för det gångna verksamhetsåret?</w:t>
      </w:r>
    </w:p>
    <w:p w14:paraId="074802D7" w14:textId="77777777" w:rsidR="006523BB" w:rsidRDefault="006523BB" w:rsidP="006523BB">
      <w:pPr>
        <w:pStyle w:val="Liststycke"/>
        <w:numPr>
          <w:ilvl w:val="0"/>
          <w:numId w:val="1"/>
        </w:numPr>
      </w:pPr>
      <w:r>
        <w:t>Val av ledamöter till styrelsen för kommande ver</w:t>
      </w:r>
      <w:r w:rsidR="006A0A66">
        <w:t>k</w:t>
      </w:r>
      <w:r>
        <w:t>samhetsår</w:t>
      </w:r>
    </w:p>
    <w:p w14:paraId="70A1AD72" w14:textId="77777777" w:rsidR="006523BB" w:rsidRDefault="006523BB" w:rsidP="006523BB">
      <w:pPr>
        <w:pStyle w:val="Liststycke"/>
        <w:numPr>
          <w:ilvl w:val="0"/>
          <w:numId w:val="1"/>
        </w:numPr>
      </w:pPr>
      <w:r>
        <w:t>Val av kassör för kommande verksamhetsår</w:t>
      </w:r>
    </w:p>
    <w:p w14:paraId="0587E93A" w14:textId="77777777" w:rsidR="006523BB" w:rsidRDefault="006523BB" w:rsidP="006523BB">
      <w:pPr>
        <w:pStyle w:val="Liststycke"/>
        <w:numPr>
          <w:ilvl w:val="0"/>
          <w:numId w:val="1"/>
        </w:numPr>
      </w:pPr>
      <w:r>
        <w:t>Val av två revisorer</w:t>
      </w:r>
    </w:p>
    <w:p w14:paraId="4A0AFE75" w14:textId="77777777" w:rsidR="006523BB" w:rsidRDefault="006523BB" w:rsidP="006523BB">
      <w:pPr>
        <w:pStyle w:val="Liststycke"/>
        <w:numPr>
          <w:ilvl w:val="0"/>
          <w:numId w:val="1"/>
        </w:numPr>
      </w:pPr>
      <w:r>
        <w:t>Val av ny valberedning</w:t>
      </w:r>
    </w:p>
    <w:p w14:paraId="22D0A4AC" w14:textId="77777777" w:rsidR="006523BB" w:rsidRDefault="006523BB" w:rsidP="006523BB">
      <w:pPr>
        <w:pStyle w:val="Liststycke"/>
        <w:numPr>
          <w:ilvl w:val="0"/>
          <w:numId w:val="1"/>
        </w:numPr>
      </w:pPr>
      <w:r>
        <w:t>Budget och medlemsavgift för kommande verksamhetsår</w:t>
      </w:r>
    </w:p>
    <w:p w14:paraId="394A2FFA" w14:textId="77777777" w:rsidR="006523BB" w:rsidRDefault="006523BB" w:rsidP="006523BB">
      <w:pPr>
        <w:pStyle w:val="Liststycke"/>
        <w:numPr>
          <w:ilvl w:val="0"/>
          <w:numId w:val="1"/>
        </w:numPr>
      </w:pPr>
      <w:r>
        <w:t>Inkomna motioner</w:t>
      </w:r>
    </w:p>
    <w:p w14:paraId="6E1F6D53" w14:textId="77777777" w:rsidR="006523BB" w:rsidRDefault="006523BB" w:rsidP="006523BB">
      <w:pPr>
        <w:pStyle w:val="Liststycke"/>
        <w:numPr>
          <w:ilvl w:val="0"/>
          <w:numId w:val="1"/>
        </w:numPr>
      </w:pPr>
      <w:r>
        <w:t>Övriga frågor</w:t>
      </w:r>
    </w:p>
    <w:p w14:paraId="46B1EB62" w14:textId="77777777" w:rsidR="006523BB" w:rsidRDefault="006523BB" w:rsidP="006523BB">
      <w:pPr>
        <w:pStyle w:val="Liststycke"/>
        <w:numPr>
          <w:ilvl w:val="0"/>
          <w:numId w:val="1"/>
        </w:numPr>
      </w:pPr>
      <w:r>
        <w:t>Mötets avslutande</w:t>
      </w:r>
    </w:p>
    <w:p w14:paraId="329FED89" w14:textId="77777777" w:rsidR="006523BB" w:rsidRDefault="006523BB"/>
    <w:p w14:paraId="3C687FEE" w14:textId="77777777" w:rsidR="0078010E" w:rsidRDefault="005D4D6F" w:rsidP="007B36B1">
      <w:pPr>
        <w:pStyle w:val="Rubrik2"/>
      </w:pPr>
      <w:r>
        <w:t>Varmt välkomna</w:t>
      </w:r>
      <w:r w:rsidR="00BF6038">
        <w:t>, önskar styrelsen</w:t>
      </w:r>
      <w:r w:rsidR="0078010E" w:rsidRPr="006523BB">
        <w:t xml:space="preserve">! </w:t>
      </w:r>
    </w:p>
    <w:p w14:paraId="10009B2A" w14:textId="77777777" w:rsidR="006523BB" w:rsidRDefault="006523BB"/>
    <w:sectPr w:rsidR="006523BB" w:rsidSect="006523BB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B52FE"/>
    <w:multiLevelType w:val="hybridMultilevel"/>
    <w:tmpl w:val="329E4C0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3BB"/>
    <w:rsid w:val="000267F7"/>
    <w:rsid w:val="000D0B6D"/>
    <w:rsid w:val="000D7A53"/>
    <w:rsid w:val="00140A32"/>
    <w:rsid w:val="00167D21"/>
    <w:rsid w:val="003B4C55"/>
    <w:rsid w:val="005D4D6F"/>
    <w:rsid w:val="006523BB"/>
    <w:rsid w:val="006A0A66"/>
    <w:rsid w:val="0078010E"/>
    <w:rsid w:val="007B36B1"/>
    <w:rsid w:val="009879D7"/>
    <w:rsid w:val="009C5324"/>
    <w:rsid w:val="009E41CD"/>
    <w:rsid w:val="00B104D9"/>
    <w:rsid w:val="00BF6038"/>
    <w:rsid w:val="00C57CD8"/>
    <w:rsid w:val="00CD10D0"/>
    <w:rsid w:val="00D71C6F"/>
    <w:rsid w:val="00D74B05"/>
    <w:rsid w:val="00D7730C"/>
    <w:rsid w:val="00D82B7B"/>
    <w:rsid w:val="00EE2E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CBFBF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sv-S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6523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7B36B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523BB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6523B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7B36B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sv-S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6523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7B36B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523BB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6523B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7B36B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727</Characters>
  <Application>Microsoft Office Word</Application>
  <DocSecurity>0</DocSecurity>
  <Lines>6</Lines>
  <Paragraphs>1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>Kallelse till FFST:s årsmöte 2016, med efterföljande programkväll!</vt:lpstr>
    </vt:vector>
  </TitlesOfParts>
  <Company>Volvo IT</Company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 Wallmark</dc:creator>
  <cp:lastModifiedBy>Magnus</cp:lastModifiedBy>
  <cp:revision>2</cp:revision>
  <dcterms:created xsi:type="dcterms:W3CDTF">2018-01-20T15:41:00Z</dcterms:created>
  <dcterms:modified xsi:type="dcterms:W3CDTF">2018-01-20T15:41:00Z</dcterms:modified>
</cp:coreProperties>
</file>